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F3F5A" w14:textId="0697548D" w:rsidR="0088756E" w:rsidRDefault="0088756E" w:rsidP="00D86FBD">
      <w:pPr>
        <w:spacing w:after="0"/>
        <w:rPr>
          <w:b/>
          <w:bCs/>
        </w:rPr>
      </w:pPr>
      <w:r>
        <w:rPr>
          <w:b/>
          <w:bCs/>
        </w:rPr>
        <w:t xml:space="preserve">OBBK 2023 A1 </w:t>
      </w:r>
      <w:proofErr w:type="spellStart"/>
      <w:r>
        <w:rPr>
          <w:b/>
          <w:bCs/>
        </w:rPr>
        <w:t>Urtyp</w:t>
      </w:r>
      <w:proofErr w:type="spellEnd"/>
      <w:r>
        <w:rPr>
          <w:b/>
          <w:bCs/>
        </w:rPr>
        <w:t xml:space="preserve"> Pilsener</w:t>
      </w:r>
    </w:p>
    <w:p w14:paraId="17AAC193" w14:textId="77777777" w:rsidR="00D86FBD" w:rsidRDefault="00D86FBD" w:rsidP="00D86FBD">
      <w:pPr>
        <w:spacing w:after="0"/>
        <w:rPr>
          <w:b/>
          <w:bCs/>
        </w:rPr>
      </w:pPr>
    </w:p>
    <w:p w14:paraId="5313AC45" w14:textId="3BDFBB50" w:rsidR="00DA0BF3" w:rsidRDefault="00DA0BF3" w:rsidP="00D86FBD">
      <w:pPr>
        <w:spacing w:after="0"/>
      </w:pPr>
      <w:r w:rsidRPr="00DA0BF3">
        <w:t>Met</w:t>
      </w:r>
      <w:r>
        <w:t xml:space="preserve"> dit recept heb ik een </w:t>
      </w:r>
      <w:r w:rsidR="0088756E">
        <w:t>1</w:t>
      </w:r>
      <w:r>
        <w:t>e plaats behaald in de</w:t>
      </w:r>
      <w:r w:rsidR="00F0130E">
        <w:t xml:space="preserve"> </w:t>
      </w:r>
      <w:r w:rsidR="009E28EC">
        <w:t>klasse</w:t>
      </w:r>
      <w:r>
        <w:t xml:space="preserve"> </w:t>
      </w:r>
      <w:r w:rsidR="0088756E">
        <w:t>A</w:t>
      </w:r>
      <w:r w:rsidR="00F0130E">
        <w:t xml:space="preserve"> </w:t>
      </w:r>
      <w:r>
        <w:t xml:space="preserve">bij het </w:t>
      </w:r>
      <w:r w:rsidR="0088756E">
        <w:t>OBBK</w:t>
      </w:r>
      <w:r>
        <w:t xml:space="preserve"> van </w:t>
      </w:r>
      <w:r w:rsidR="0088756E">
        <w:t>2023</w:t>
      </w:r>
      <w:r>
        <w:t xml:space="preserve">. De jury heeft mij hiervoor </w:t>
      </w:r>
      <w:r w:rsidR="0088756E">
        <w:t>88</w:t>
      </w:r>
      <w:r>
        <w:t xml:space="preserve"> punten toegekend.</w:t>
      </w:r>
    </w:p>
    <w:p w14:paraId="2165776F" w14:textId="77777777" w:rsidR="005D38E7" w:rsidRPr="005D38E7" w:rsidRDefault="005D38E7" w:rsidP="005D38E7">
      <w:pPr>
        <w:spacing w:after="0"/>
      </w:pPr>
      <w:r w:rsidRPr="005D38E7">
        <w:t>De keurmeester schreef hierover:</w:t>
      </w:r>
    </w:p>
    <w:p w14:paraId="4CA393F2" w14:textId="1DFB601F" w:rsidR="005D38E7" w:rsidRDefault="005D38E7" w:rsidP="005D38E7">
      <w:pPr>
        <w:pStyle w:val="Lijstalinea"/>
        <w:numPr>
          <w:ilvl w:val="0"/>
          <w:numId w:val="3"/>
        </w:numPr>
        <w:spacing w:after="0"/>
      </w:pPr>
      <w:r w:rsidRPr="00ED007D">
        <w:t xml:space="preserve">Zeer mooie </w:t>
      </w:r>
      <w:proofErr w:type="spellStart"/>
      <w:r w:rsidRPr="00ED007D">
        <w:t>Urtyp</w:t>
      </w:r>
      <w:proofErr w:type="spellEnd"/>
      <w:r w:rsidRPr="00ED007D">
        <w:t>. Knap gebouwen. Mag iets minder zoet voor een betere balans</w:t>
      </w:r>
    </w:p>
    <w:p w14:paraId="474E4979" w14:textId="77777777" w:rsidR="005D38E7" w:rsidRDefault="005D38E7" w:rsidP="00D86FBD">
      <w:pPr>
        <w:spacing w:after="0"/>
      </w:pPr>
    </w:p>
    <w:p w14:paraId="2BF884E0" w14:textId="70113660" w:rsidR="00DA0BF3" w:rsidRPr="00DA0BF3" w:rsidRDefault="00DA0BF3" w:rsidP="00D86FBD">
      <w:pPr>
        <w:spacing w:after="0"/>
      </w:pPr>
      <w:r>
        <w:t xml:space="preserve">Het recept heb ik zelf samengesteld op basis van </w:t>
      </w:r>
      <w:r w:rsidR="0088756E">
        <w:t>de Bier</w:t>
      </w:r>
      <w:r w:rsidR="005D38E7">
        <w:t>t</w:t>
      </w:r>
      <w:r w:rsidR="0088756E">
        <w:t>ypen</w:t>
      </w:r>
      <w:r w:rsidR="005D38E7">
        <w:t>g</w:t>
      </w:r>
      <w:r w:rsidR="0088756E">
        <w:t xml:space="preserve">ids van Derek Walsh. </w:t>
      </w:r>
      <w:r w:rsidR="009E28EC">
        <w:t xml:space="preserve"> </w:t>
      </w:r>
    </w:p>
    <w:p w14:paraId="6078CBFC" w14:textId="77777777" w:rsidR="00DA0BF3" w:rsidRDefault="00DA0BF3" w:rsidP="00D86FBD">
      <w:pPr>
        <w:spacing w:after="0"/>
        <w:rPr>
          <w:b/>
          <w:bCs/>
        </w:rPr>
      </w:pPr>
    </w:p>
    <w:p w14:paraId="7290345F" w14:textId="7418C073" w:rsidR="00DA0BF3" w:rsidRDefault="00765430" w:rsidP="00D86FBD">
      <w:pPr>
        <w:spacing w:after="0"/>
      </w:pPr>
      <w:r w:rsidRPr="00765430">
        <w:rPr>
          <w:b/>
          <w:bCs/>
        </w:rPr>
        <w:t xml:space="preserve">Recept op basis van 20 liter </w:t>
      </w:r>
      <w:r w:rsidRPr="00765430">
        <w:br/>
      </w:r>
      <w:r w:rsidRPr="00765430">
        <w:br/>
      </w:r>
      <w:r w:rsidR="00DA0BF3">
        <w:t xml:space="preserve">Naam: </w:t>
      </w:r>
      <w:proofErr w:type="spellStart"/>
      <w:r w:rsidR="0088756E">
        <w:t>Czech</w:t>
      </w:r>
      <w:proofErr w:type="spellEnd"/>
      <w:r w:rsidR="0088756E">
        <w:t xml:space="preserve"> Out My </w:t>
      </w:r>
      <w:proofErr w:type="spellStart"/>
      <w:r w:rsidR="0088756E">
        <w:t>Urtyp</w:t>
      </w:r>
      <w:proofErr w:type="spellEnd"/>
    </w:p>
    <w:p w14:paraId="40C2FBE4" w14:textId="08181C47" w:rsidR="003A412B" w:rsidRDefault="00765430" w:rsidP="008C6B23">
      <w:pPr>
        <w:spacing w:after="0"/>
      </w:pPr>
      <w:r w:rsidRPr="00765430">
        <w:t>Bier</w:t>
      </w:r>
      <w:r w:rsidR="00DA0BF3">
        <w:t>type</w:t>
      </w:r>
      <w:r w:rsidRPr="00765430">
        <w:t xml:space="preserve">: </w:t>
      </w:r>
      <w:proofErr w:type="spellStart"/>
      <w:r w:rsidR="00ED007D">
        <w:t>Urtyp</w:t>
      </w:r>
      <w:proofErr w:type="spellEnd"/>
      <w:r w:rsidR="00ED007D">
        <w:t xml:space="preserve"> Pilsener</w:t>
      </w:r>
      <w:r w:rsidRPr="00765430">
        <w:br/>
        <w:t xml:space="preserve">Alcohol: </w:t>
      </w:r>
      <w:r w:rsidR="00ED007D">
        <w:t>4,7</w:t>
      </w:r>
      <w:r w:rsidR="00D86FBD">
        <w:t xml:space="preserve"> </w:t>
      </w:r>
      <w:r w:rsidRPr="00765430">
        <w:t>% ABV</w:t>
      </w:r>
      <w:r w:rsidRPr="00765430">
        <w:br/>
        <w:t xml:space="preserve">Bitterheid: </w:t>
      </w:r>
      <w:r w:rsidR="00ED007D">
        <w:t>40</w:t>
      </w:r>
      <w:r w:rsidRPr="00765430">
        <w:t xml:space="preserve"> IBU</w:t>
      </w:r>
      <w:r w:rsidRPr="00765430">
        <w:br/>
        <w:t xml:space="preserve">Begin SG: </w:t>
      </w:r>
      <w:r w:rsidR="00ED007D">
        <w:t>1042</w:t>
      </w:r>
      <w:r w:rsidRPr="00765430">
        <w:br/>
        <w:t xml:space="preserve">Eind SG: </w:t>
      </w:r>
      <w:r w:rsidR="00ED007D">
        <w:t>1010</w:t>
      </w:r>
      <w:r w:rsidRPr="00765430">
        <w:br/>
      </w:r>
      <w:proofErr w:type="spellStart"/>
      <w:r w:rsidRPr="00765430">
        <w:t>Maischwater</w:t>
      </w:r>
      <w:proofErr w:type="spellEnd"/>
      <w:r w:rsidRPr="00765430">
        <w:t xml:space="preserve">: </w:t>
      </w:r>
      <w:r w:rsidR="00ED007D">
        <w:t>14</w:t>
      </w:r>
      <w:r w:rsidRPr="00765430">
        <w:t xml:space="preserve"> l</w:t>
      </w:r>
      <w:r w:rsidR="00847E10">
        <w:t>i</w:t>
      </w:r>
      <w:r w:rsidRPr="00765430">
        <w:t>t</w:t>
      </w:r>
      <w:r w:rsidR="00847E10">
        <w:t>e</w:t>
      </w:r>
      <w:r w:rsidRPr="00765430">
        <w:t>r</w:t>
      </w:r>
      <w:r w:rsidRPr="00765430">
        <w:br/>
        <w:t xml:space="preserve">Spoelwater: </w:t>
      </w:r>
      <w:r w:rsidR="00ED007D">
        <w:t>21</w:t>
      </w:r>
      <w:r w:rsidRPr="00765430">
        <w:t xml:space="preserve"> l</w:t>
      </w:r>
      <w:r w:rsidR="00847E10">
        <w:t>i</w:t>
      </w:r>
      <w:r w:rsidRPr="00765430">
        <w:t>t</w:t>
      </w:r>
      <w:r w:rsidR="00847E10">
        <w:t>e</w:t>
      </w:r>
      <w:r w:rsidRPr="00765430">
        <w:t>r</w:t>
      </w:r>
      <w:r w:rsidRPr="00765430">
        <w:br/>
        <w:t xml:space="preserve">Kooktijd: </w:t>
      </w:r>
      <w:r w:rsidR="00ED007D">
        <w:t>60</w:t>
      </w:r>
      <w:r w:rsidRPr="00765430">
        <w:t xml:space="preserve"> minuten</w:t>
      </w:r>
      <w:r w:rsidRPr="00765430">
        <w:br/>
      </w:r>
      <w:r w:rsidRPr="00765430">
        <w:br/>
      </w:r>
      <w:r w:rsidRPr="00765430">
        <w:rPr>
          <w:b/>
          <w:bCs/>
        </w:rPr>
        <w:t>Vergistbare ingrediënten:</w:t>
      </w:r>
      <w:r w:rsidRPr="00765430">
        <w:br/>
      </w:r>
      <w:r w:rsidR="005D38E7">
        <w:t xml:space="preserve">3060 gr, </w:t>
      </w:r>
      <w:r w:rsidR="00ED007D">
        <w:t>Pils</w:t>
      </w:r>
      <w:r w:rsidR="003A412B">
        <w:t xml:space="preserve">mout, </w:t>
      </w:r>
      <w:r w:rsidR="00ED007D">
        <w:t xml:space="preserve">De </w:t>
      </w:r>
      <w:proofErr w:type="spellStart"/>
      <w:r w:rsidR="00ED007D">
        <w:t>Swaen</w:t>
      </w:r>
      <w:proofErr w:type="spellEnd"/>
      <w:r w:rsidR="003A412B">
        <w:t xml:space="preserve">, </w:t>
      </w:r>
      <w:r w:rsidR="00ED007D">
        <w:t>3</w:t>
      </w:r>
      <w:r w:rsidR="003A412B">
        <w:t xml:space="preserve"> EBC, </w:t>
      </w:r>
      <w:r w:rsidR="00ED007D">
        <w:t>90</w:t>
      </w:r>
      <w:r w:rsidR="003A412B">
        <w:t xml:space="preserve"> %</w:t>
      </w:r>
    </w:p>
    <w:p w14:paraId="64840D82" w14:textId="61543991" w:rsidR="003A412B" w:rsidRDefault="005D38E7" w:rsidP="008C6B23">
      <w:pPr>
        <w:spacing w:after="0"/>
      </w:pPr>
      <w:r>
        <w:t xml:space="preserve">170 gr, </w:t>
      </w:r>
      <w:r w:rsidR="00ED007D">
        <w:t>Vienna</w:t>
      </w:r>
      <w:r w:rsidR="003A412B">
        <w:t xml:space="preserve">mout, </w:t>
      </w:r>
      <w:r w:rsidR="00ED007D">
        <w:t xml:space="preserve">De </w:t>
      </w:r>
      <w:proofErr w:type="spellStart"/>
      <w:r w:rsidR="00ED007D">
        <w:t>Swaen</w:t>
      </w:r>
      <w:proofErr w:type="spellEnd"/>
      <w:r w:rsidR="003A412B">
        <w:t xml:space="preserve">, </w:t>
      </w:r>
      <w:r w:rsidR="00ED007D">
        <w:t>10</w:t>
      </w:r>
      <w:r w:rsidR="003A412B">
        <w:t xml:space="preserve"> EBC, </w:t>
      </w:r>
      <w:r w:rsidR="00ED007D">
        <w:t>5</w:t>
      </w:r>
      <w:r w:rsidR="003A412B">
        <w:t xml:space="preserve"> %</w:t>
      </w:r>
    </w:p>
    <w:p w14:paraId="6E1E449D" w14:textId="5FB93AEB" w:rsidR="003A412B" w:rsidRDefault="005D38E7" w:rsidP="008C6B23">
      <w:pPr>
        <w:spacing w:after="0"/>
      </w:pPr>
      <w:r>
        <w:t xml:space="preserve">170 gr, </w:t>
      </w:r>
      <w:proofErr w:type="spellStart"/>
      <w:r w:rsidR="00ED007D">
        <w:t>Goldswaen</w:t>
      </w:r>
      <w:proofErr w:type="spellEnd"/>
      <w:r w:rsidR="00ED007D">
        <w:t xml:space="preserve"> light</w:t>
      </w:r>
      <w:r w:rsidR="003A412B">
        <w:t xml:space="preserve">, </w:t>
      </w:r>
      <w:r w:rsidR="00ED007D">
        <w:t xml:space="preserve">De </w:t>
      </w:r>
      <w:proofErr w:type="spellStart"/>
      <w:r w:rsidR="00ED007D">
        <w:t>Swaen</w:t>
      </w:r>
      <w:proofErr w:type="spellEnd"/>
      <w:r w:rsidR="003A412B">
        <w:t xml:space="preserve">, </w:t>
      </w:r>
      <w:r w:rsidR="00ED007D">
        <w:t>15</w:t>
      </w:r>
      <w:r w:rsidR="003A412B">
        <w:t xml:space="preserve"> EBC, </w:t>
      </w:r>
      <w:r w:rsidR="00ED007D">
        <w:t>5</w:t>
      </w:r>
      <w:r w:rsidR="003A412B">
        <w:t xml:space="preserve"> %</w:t>
      </w:r>
      <w:r w:rsidR="00765430" w:rsidRPr="00765430">
        <w:br/>
      </w:r>
      <w:r w:rsidR="00765430" w:rsidRPr="00765430">
        <w:br/>
      </w:r>
      <w:r w:rsidR="00765430" w:rsidRPr="00765430">
        <w:rPr>
          <w:b/>
          <w:bCs/>
        </w:rPr>
        <w:t>Hop:</w:t>
      </w:r>
      <w:r w:rsidR="00765430" w:rsidRPr="00765430">
        <w:br/>
      </w:r>
      <w:r>
        <w:t xml:space="preserve">78 gr, </w:t>
      </w:r>
      <w:proofErr w:type="spellStart"/>
      <w:r w:rsidR="00ED007D">
        <w:t>Styrian</w:t>
      </w:r>
      <w:proofErr w:type="spellEnd"/>
      <w:r w:rsidR="00ED007D">
        <w:t xml:space="preserve"> </w:t>
      </w:r>
      <w:proofErr w:type="spellStart"/>
      <w:r w:rsidR="00ED007D">
        <w:t>Goldings</w:t>
      </w:r>
      <w:proofErr w:type="spellEnd"/>
      <w:r w:rsidR="003A412B">
        <w:t xml:space="preserve">, bloemen, </w:t>
      </w:r>
      <w:r w:rsidR="00ED007D">
        <w:t>2,98</w:t>
      </w:r>
      <w:r w:rsidR="003A412B">
        <w:t xml:space="preserve"> % alfazuur, </w:t>
      </w:r>
      <w:r w:rsidR="00ED007D">
        <w:t>60</w:t>
      </w:r>
      <w:r w:rsidR="003A412B">
        <w:t xml:space="preserve"> minuten</w:t>
      </w:r>
    </w:p>
    <w:p w14:paraId="2C7EBAC0" w14:textId="25BFA3D7" w:rsidR="003A412B" w:rsidRDefault="005D38E7" w:rsidP="00D86FBD">
      <w:pPr>
        <w:spacing w:after="0"/>
      </w:pPr>
      <w:r>
        <w:t xml:space="preserve">32 gr, </w:t>
      </w:r>
      <w:proofErr w:type="spellStart"/>
      <w:r w:rsidR="00ED007D">
        <w:t>Saaz</w:t>
      </w:r>
      <w:proofErr w:type="spellEnd"/>
      <w:r w:rsidR="003A412B">
        <w:t xml:space="preserve">, bloemen, </w:t>
      </w:r>
      <w:r w:rsidR="00ED007D">
        <w:t>2,8</w:t>
      </w:r>
      <w:r w:rsidR="003A412B">
        <w:t xml:space="preserve"> % alfazuur, </w:t>
      </w:r>
      <w:r w:rsidR="00ED007D">
        <w:t>60</w:t>
      </w:r>
      <w:r w:rsidR="003A412B">
        <w:t xml:space="preserve"> minuten</w:t>
      </w:r>
    </w:p>
    <w:p w14:paraId="766BE018" w14:textId="336B3376" w:rsidR="00ED007D" w:rsidRDefault="005D38E7" w:rsidP="00ED007D">
      <w:pPr>
        <w:spacing w:after="0"/>
      </w:pPr>
      <w:r>
        <w:t xml:space="preserve">30 gr, </w:t>
      </w:r>
      <w:proofErr w:type="spellStart"/>
      <w:r w:rsidR="00ED007D">
        <w:t>Saaz</w:t>
      </w:r>
      <w:proofErr w:type="spellEnd"/>
      <w:r w:rsidR="00ED007D">
        <w:t>, bloemen, 2,8 % alfazuur, 8 minuten</w:t>
      </w:r>
    </w:p>
    <w:p w14:paraId="2D0AAE78" w14:textId="77777777" w:rsidR="007C6D62" w:rsidRDefault="007C6D62" w:rsidP="00D86FBD">
      <w:pPr>
        <w:spacing w:after="0"/>
      </w:pPr>
    </w:p>
    <w:p w14:paraId="7B3B5CE0" w14:textId="77777777" w:rsidR="009836D4" w:rsidRDefault="00765430" w:rsidP="00D86FBD">
      <w:pPr>
        <w:spacing w:after="0"/>
      </w:pPr>
      <w:proofErr w:type="spellStart"/>
      <w:r w:rsidRPr="00765430">
        <w:rPr>
          <w:b/>
          <w:bCs/>
        </w:rPr>
        <w:t>Maischschema</w:t>
      </w:r>
      <w:proofErr w:type="spellEnd"/>
      <w:r w:rsidRPr="00765430">
        <w:rPr>
          <w:b/>
          <w:bCs/>
        </w:rPr>
        <w:t>:</w:t>
      </w:r>
      <w:r w:rsidRPr="00765430">
        <w:br/>
        <w:t>6</w:t>
      </w:r>
      <w:r w:rsidR="00D86FBD">
        <w:t>2</w:t>
      </w:r>
      <w:r w:rsidRPr="00765430">
        <w:t>˚</w:t>
      </w:r>
      <w:r w:rsidR="00D86FBD">
        <w:t xml:space="preserve"> </w:t>
      </w:r>
      <w:r w:rsidRPr="00765430">
        <w:t xml:space="preserve">C, </w:t>
      </w:r>
      <w:r w:rsidR="00ED007D">
        <w:t>45</w:t>
      </w:r>
      <w:r w:rsidRPr="00765430">
        <w:t xml:space="preserve"> min</w:t>
      </w:r>
      <w:r w:rsidR="00D86FBD">
        <w:t>uten</w:t>
      </w:r>
      <w:r w:rsidRPr="00765430">
        <w:br/>
        <w:t>72˚</w:t>
      </w:r>
      <w:r w:rsidR="00D86FBD">
        <w:t xml:space="preserve"> </w:t>
      </w:r>
      <w:r w:rsidRPr="00765430">
        <w:t xml:space="preserve">C, </w:t>
      </w:r>
      <w:r w:rsidR="00ED007D">
        <w:t>15</w:t>
      </w:r>
      <w:r w:rsidRPr="00765430">
        <w:t xml:space="preserve"> min</w:t>
      </w:r>
      <w:r w:rsidR="00D86FBD">
        <w:t>uten</w:t>
      </w:r>
      <w:r w:rsidRPr="00765430">
        <w:br/>
        <w:t>78˚</w:t>
      </w:r>
      <w:r w:rsidR="00D86FBD">
        <w:t xml:space="preserve"> </w:t>
      </w:r>
      <w:r w:rsidRPr="00765430">
        <w:t>C, 5 min</w:t>
      </w:r>
      <w:r w:rsidR="00D86FBD">
        <w:t>uten</w:t>
      </w:r>
      <w:r w:rsidRPr="00765430">
        <w:br/>
      </w:r>
      <w:r w:rsidRPr="00765430">
        <w:br/>
      </w:r>
      <w:r w:rsidRPr="009836D4">
        <w:rPr>
          <w:b/>
          <w:bCs/>
        </w:rPr>
        <w:t>Gist:</w:t>
      </w:r>
      <w:r w:rsidRPr="00765430">
        <w:t xml:space="preserve"> </w:t>
      </w:r>
    </w:p>
    <w:p w14:paraId="7DCEE92C" w14:textId="6B785A4C" w:rsidR="00FF7D0E" w:rsidRDefault="00ED007D" w:rsidP="00D86FBD">
      <w:pPr>
        <w:spacing w:after="0"/>
      </w:pPr>
      <w:r>
        <w:t xml:space="preserve">Mangrove Jacks </w:t>
      </w:r>
      <w:proofErr w:type="spellStart"/>
      <w:r>
        <w:t>Bohemian</w:t>
      </w:r>
      <w:proofErr w:type="spellEnd"/>
      <w:r>
        <w:t xml:space="preserve"> Lager M84</w:t>
      </w:r>
      <w:r w:rsidR="00765430" w:rsidRPr="00765430">
        <w:t xml:space="preserve"> </w:t>
      </w:r>
      <w:r w:rsidR="003A412B" w:rsidRPr="00765430">
        <w:t>(1 zakje)</w:t>
      </w:r>
      <w:r w:rsidR="003A412B">
        <w:t xml:space="preserve"> opgekweekt in giststarter van 20cl water en </w:t>
      </w:r>
      <w:r>
        <w:t>22</w:t>
      </w:r>
      <w:r w:rsidR="003A412B">
        <w:t xml:space="preserve"> gram licht moutextract</w:t>
      </w:r>
      <w:r w:rsidR="00193FEC">
        <w:t>.</w:t>
      </w:r>
      <w:r w:rsidR="00765430" w:rsidRPr="00765430">
        <w:br/>
        <w:t xml:space="preserve">Vergist op </w:t>
      </w:r>
      <w:r w:rsidR="003A412B">
        <w:t>12</w:t>
      </w:r>
      <w:r w:rsidR="00D86FBD">
        <w:t xml:space="preserve"> </w:t>
      </w:r>
      <w:r w:rsidR="00765430" w:rsidRPr="00765430">
        <w:t>˚</w:t>
      </w:r>
      <w:r w:rsidR="00D86FBD">
        <w:t xml:space="preserve"> </w:t>
      </w:r>
      <w:r w:rsidR="00765430" w:rsidRPr="00765430">
        <w:t>C</w:t>
      </w:r>
    </w:p>
    <w:p w14:paraId="34B2F929" w14:textId="77777777" w:rsidR="00765430" w:rsidRDefault="00765430" w:rsidP="00D86FBD">
      <w:pPr>
        <w:spacing w:after="0"/>
      </w:pPr>
    </w:p>
    <w:p w14:paraId="01FF0377" w14:textId="77777777" w:rsidR="005D38E7" w:rsidRDefault="005D38E7" w:rsidP="00D86FBD">
      <w:pPr>
        <w:spacing w:after="0"/>
      </w:pPr>
    </w:p>
    <w:p w14:paraId="23F3303D" w14:textId="37DB4336" w:rsidR="00000A9A" w:rsidRPr="00501235" w:rsidRDefault="005D38E7" w:rsidP="00000A9A">
      <w:pPr>
        <w:spacing w:after="0"/>
        <w:rPr>
          <w:b/>
          <w:bCs/>
        </w:rPr>
      </w:pPr>
      <w:r>
        <w:rPr>
          <w:b/>
          <w:bCs/>
        </w:rPr>
        <w:t>Tips van Theo</w:t>
      </w:r>
      <w:r w:rsidR="00000A9A" w:rsidRPr="00501235">
        <w:rPr>
          <w:b/>
          <w:bCs/>
        </w:rPr>
        <w:t>:</w:t>
      </w:r>
    </w:p>
    <w:p w14:paraId="4B2B0CDF" w14:textId="2F34AAB9" w:rsidR="00765430" w:rsidRDefault="00765430" w:rsidP="00D86FBD">
      <w:pPr>
        <w:spacing w:after="0"/>
      </w:pPr>
    </w:p>
    <w:sectPr w:rsidR="00765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B4389"/>
    <w:multiLevelType w:val="multilevel"/>
    <w:tmpl w:val="39E8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971194"/>
    <w:multiLevelType w:val="hybridMultilevel"/>
    <w:tmpl w:val="15B40528"/>
    <w:lvl w:ilvl="0" w:tplc="686C59A8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A0247"/>
    <w:multiLevelType w:val="multilevel"/>
    <w:tmpl w:val="37726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0769036">
    <w:abstractNumId w:val="2"/>
  </w:num>
  <w:num w:numId="2" w16cid:durableId="1050962586">
    <w:abstractNumId w:val="0"/>
  </w:num>
  <w:num w:numId="3" w16cid:durableId="951209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E2"/>
    <w:rsid w:val="00000A9A"/>
    <w:rsid w:val="00193FEC"/>
    <w:rsid w:val="003A412B"/>
    <w:rsid w:val="003D6770"/>
    <w:rsid w:val="0051025B"/>
    <w:rsid w:val="00552531"/>
    <w:rsid w:val="005C4D83"/>
    <w:rsid w:val="005D38E7"/>
    <w:rsid w:val="005D6A64"/>
    <w:rsid w:val="006E7EAD"/>
    <w:rsid w:val="00701C1F"/>
    <w:rsid w:val="0074771F"/>
    <w:rsid w:val="00765430"/>
    <w:rsid w:val="007C6D62"/>
    <w:rsid w:val="0083393C"/>
    <w:rsid w:val="00847E10"/>
    <w:rsid w:val="0088756E"/>
    <w:rsid w:val="008C6B23"/>
    <w:rsid w:val="009359E4"/>
    <w:rsid w:val="009836D4"/>
    <w:rsid w:val="00996731"/>
    <w:rsid w:val="009E28EC"/>
    <w:rsid w:val="00AD14DE"/>
    <w:rsid w:val="00AE139B"/>
    <w:rsid w:val="00C352CF"/>
    <w:rsid w:val="00D438E2"/>
    <w:rsid w:val="00D86FBD"/>
    <w:rsid w:val="00DA0BF3"/>
    <w:rsid w:val="00E00A61"/>
    <w:rsid w:val="00E75B8E"/>
    <w:rsid w:val="00ED007D"/>
    <w:rsid w:val="00F0130E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D95E"/>
  <w15:chartTrackingRefBased/>
  <w15:docId w15:val="{A8C8CC9C-44DA-4A6E-9542-A7C7DA33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43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3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3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3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3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3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3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3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3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3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3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3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38E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38E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38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38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38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38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43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43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3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3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43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438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438E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438E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3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38E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438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en Theo</dc:creator>
  <cp:keywords/>
  <dc:description/>
  <cp:lastModifiedBy>Annika en Theo</cp:lastModifiedBy>
  <cp:revision>8</cp:revision>
  <dcterms:created xsi:type="dcterms:W3CDTF">2026-06-15T19:26:00Z</dcterms:created>
  <dcterms:modified xsi:type="dcterms:W3CDTF">2026-09-21T19:36:00Z</dcterms:modified>
</cp:coreProperties>
</file>