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AED3" w14:textId="37D46EE9" w:rsidR="00771595" w:rsidRDefault="00771595" w:rsidP="00D86FBD">
      <w:pPr>
        <w:spacing w:after="0"/>
        <w:rPr>
          <w:b/>
          <w:bCs/>
        </w:rPr>
      </w:pPr>
      <w:r>
        <w:rPr>
          <w:b/>
          <w:bCs/>
        </w:rPr>
        <w:t>OBBK 2025 V1 Black Dubbelbock – Algemeen Kampioen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163B8B6E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771595">
        <w:t>1</w:t>
      </w:r>
      <w:r>
        <w:t xml:space="preserve">e plaats behaald in de </w:t>
      </w:r>
      <w:r w:rsidR="00771595">
        <w:t xml:space="preserve">vrije </w:t>
      </w:r>
      <w:r>
        <w:t xml:space="preserve">klasse bij het </w:t>
      </w:r>
      <w:r w:rsidR="00771595">
        <w:t>OBBK</w:t>
      </w:r>
      <w:r>
        <w:t xml:space="preserve"> van </w:t>
      </w:r>
      <w:r w:rsidR="00771595">
        <w:t>2025.</w:t>
      </w:r>
      <w:r>
        <w:t xml:space="preserve"> De jury heeft mij hiervoor </w:t>
      </w:r>
      <w:r w:rsidR="00771595">
        <w:t>93</w:t>
      </w:r>
      <w:r>
        <w:t xml:space="preserve"> punten toegekend.</w:t>
      </w:r>
    </w:p>
    <w:p w14:paraId="4168C8C5" w14:textId="77777777" w:rsidR="00017C0F" w:rsidRPr="00017C0F" w:rsidRDefault="00017C0F" w:rsidP="00017C0F">
      <w:pPr>
        <w:spacing w:after="0"/>
      </w:pPr>
      <w:r w:rsidRPr="00017C0F">
        <w:t>De keurmeester schreef hierover:</w:t>
      </w:r>
    </w:p>
    <w:p w14:paraId="6BEB120B" w14:textId="2A55D756" w:rsidR="00017C0F" w:rsidRDefault="00017C0F" w:rsidP="00017C0F">
      <w:pPr>
        <w:pStyle w:val="Lijstalinea"/>
        <w:numPr>
          <w:ilvl w:val="0"/>
          <w:numId w:val="3"/>
        </w:numPr>
        <w:spacing w:after="0"/>
      </w:pPr>
      <w:r w:rsidRPr="00246DEE">
        <w:t>Mooie combinatie van Cara-/kleurmout en geroosterde mout</w:t>
      </w:r>
      <w:r>
        <w:t>.</w:t>
      </w:r>
    </w:p>
    <w:p w14:paraId="34202017" w14:textId="06421FC0" w:rsidR="00017C0F" w:rsidRDefault="00017C0F" w:rsidP="00017C0F">
      <w:pPr>
        <w:pStyle w:val="Lijstalinea"/>
        <w:numPr>
          <w:ilvl w:val="0"/>
          <w:numId w:val="3"/>
        </w:numPr>
        <w:spacing w:after="0"/>
      </w:pPr>
      <w:r w:rsidRPr="00246DEE">
        <w:t>Mooie combinatie tussen de (kleur)mouten waarbij de geroosterde mout iets de boventoon voert</w:t>
      </w:r>
      <w:r>
        <w:t>.</w:t>
      </w:r>
    </w:p>
    <w:p w14:paraId="4F7BE201" w14:textId="751235DE" w:rsidR="00017C0F" w:rsidRDefault="00017C0F" w:rsidP="00017C0F">
      <w:pPr>
        <w:pStyle w:val="Lijstalinea"/>
        <w:numPr>
          <w:ilvl w:val="0"/>
          <w:numId w:val="3"/>
        </w:numPr>
        <w:spacing w:after="0"/>
      </w:pPr>
      <w:r w:rsidRPr="00246DEE">
        <w:t>Vloeit uit in die mooie combinatie tussen de kleur- en geroosterde mouten maar waarbij de geroosterde mout toch iets de boventoon voert en blijft hangen.</w:t>
      </w:r>
    </w:p>
    <w:p w14:paraId="5E9A1D6C" w14:textId="3AC47EFC" w:rsidR="00017C0F" w:rsidRDefault="00017C0F" w:rsidP="00017C0F">
      <w:pPr>
        <w:pStyle w:val="Lijstalinea"/>
        <w:numPr>
          <w:ilvl w:val="0"/>
          <w:numId w:val="3"/>
        </w:numPr>
        <w:spacing w:after="0"/>
      </w:pPr>
      <w:r w:rsidRPr="00246DEE">
        <w:t xml:space="preserve">Mooi bier, precies volgens de doelstelling een combinatie van een volle dubbelbock met een hint naar een </w:t>
      </w:r>
      <w:proofErr w:type="spellStart"/>
      <w:r w:rsidRPr="00246DEE">
        <w:t>porter</w:t>
      </w:r>
      <w:proofErr w:type="spellEnd"/>
      <w:r w:rsidRPr="00246DEE">
        <w:t>/stout. Compliment!!</w:t>
      </w:r>
    </w:p>
    <w:p w14:paraId="48749FA1" w14:textId="77777777" w:rsidR="00017C0F" w:rsidRDefault="00017C0F" w:rsidP="00D86FBD">
      <w:pPr>
        <w:spacing w:after="0"/>
      </w:pPr>
    </w:p>
    <w:p w14:paraId="2BF884E0" w14:textId="0B5CDBC0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771595">
        <w:t>een bestaand recept voor een Dubbelbock, deze heb ik aangevuld met gebrand</w:t>
      </w:r>
      <w:r w:rsidR="00246DEE">
        <w:t>e mout</w:t>
      </w:r>
      <w:r w:rsidR="00771595">
        <w:t xml:space="preserve">.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113664A7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771595">
        <w:t xml:space="preserve">Gunstig Gehopt 2024 (het bier is gebrouwen met verse hop uit de </w:t>
      </w:r>
      <w:proofErr w:type="spellStart"/>
      <w:r w:rsidR="00771595">
        <w:t>Gunse</w:t>
      </w:r>
      <w:proofErr w:type="spellEnd"/>
      <w:r w:rsidR="00771595">
        <w:t xml:space="preserve"> </w:t>
      </w:r>
      <w:proofErr w:type="spellStart"/>
      <w:r w:rsidR="00771595">
        <w:t>hoptuin</w:t>
      </w:r>
      <w:proofErr w:type="spellEnd"/>
      <w:r w:rsidR="00771595">
        <w:t>)</w:t>
      </w:r>
    </w:p>
    <w:p w14:paraId="02652152" w14:textId="0DB8ADFC" w:rsidR="008C6B23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r w:rsidR="00771595">
        <w:t>Black Dubbelbock</w:t>
      </w:r>
      <w:r w:rsidRPr="00765430">
        <w:br/>
        <w:t xml:space="preserve">Alcohol: </w:t>
      </w:r>
      <w:r w:rsidR="00771595">
        <w:t>9,5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771595">
        <w:t>55</w:t>
      </w:r>
      <w:r w:rsidRPr="00765430">
        <w:t xml:space="preserve"> IBU</w:t>
      </w:r>
      <w:r w:rsidRPr="00765430">
        <w:br/>
        <w:t xml:space="preserve">Begin SG: </w:t>
      </w:r>
      <w:r w:rsidR="00771595">
        <w:t>1094</w:t>
      </w:r>
      <w:r w:rsidRPr="00765430">
        <w:br/>
        <w:t xml:space="preserve">Eind SG: </w:t>
      </w:r>
      <w:r w:rsidR="00771595">
        <w:t>1026</w:t>
      </w:r>
      <w:r w:rsidRPr="00765430">
        <w:br/>
      </w:r>
      <w:proofErr w:type="spellStart"/>
      <w:r w:rsidRPr="00765430">
        <w:t>Maischwater</w:t>
      </w:r>
      <w:proofErr w:type="spellEnd"/>
      <w:r w:rsidRPr="00765430">
        <w:t xml:space="preserve">: </w:t>
      </w:r>
      <w:r w:rsidR="00771595">
        <w:t>24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771595">
        <w:t>15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771595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017C0F">
        <w:t xml:space="preserve">5452 gr, </w:t>
      </w:r>
      <w:proofErr w:type="spellStart"/>
      <w:r w:rsidR="00771595">
        <w:t>Municher</w:t>
      </w:r>
      <w:r w:rsidR="008C6B23">
        <w:t>mout</w:t>
      </w:r>
      <w:proofErr w:type="spellEnd"/>
      <w:r w:rsidR="008C6B23">
        <w:t xml:space="preserve">, </w:t>
      </w:r>
      <w:r w:rsidR="00771595">
        <w:t xml:space="preserve">De </w:t>
      </w:r>
      <w:proofErr w:type="spellStart"/>
      <w:r w:rsidR="00771595">
        <w:t>Swaen</w:t>
      </w:r>
      <w:proofErr w:type="spellEnd"/>
      <w:r w:rsidR="008C6B23">
        <w:t xml:space="preserve">, </w:t>
      </w:r>
      <w:r w:rsidR="00771595">
        <w:t>20</w:t>
      </w:r>
      <w:r w:rsidR="008C6B23">
        <w:t xml:space="preserve"> EBC, </w:t>
      </w:r>
      <w:r w:rsidR="00771595">
        <w:t>58</w:t>
      </w:r>
      <w:r w:rsidR="008C6B23">
        <w:t xml:space="preserve"> %</w:t>
      </w:r>
    </w:p>
    <w:p w14:paraId="2AF05D82" w14:textId="1AB38EA7" w:rsidR="008C6B23" w:rsidRDefault="00017C0F" w:rsidP="008C6B23">
      <w:pPr>
        <w:spacing w:after="0"/>
      </w:pPr>
      <w:r>
        <w:t xml:space="preserve">940 gr, </w:t>
      </w:r>
      <w:proofErr w:type="spellStart"/>
      <w:r w:rsidR="00771595">
        <w:t>Pale</w:t>
      </w:r>
      <w:proofErr w:type="spellEnd"/>
      <w:r w:rsidR="00771595">
        <w:t xml:space="preserve"> Ale </w:t>
      </w:r>
      <w:r w:rsidR="008C6B23">
        <w:t xml:space="preserve">mout, </w:t>
      </w:r>
      <w:r w:rsidR="00771595">
        <w:t xml:space="preserve">De </w:t>
      </w:r>
      <w:proofErr w:type="spellStart"/>
      <w:r w:rsidR="00771595">
        <w:t>Swaen</w:t>
      </w:r>
      <w:proofErr w:type="spellEnd"/>
      <w:r w:rsidR="008C6B23">
        <w:t xml:space="preserve">, </w:t>
      </w:r>
      <w:r w:rsidR="00771595">
        <w:t>7</w:t>
      </w:r>
      <w:r w:rsidR="008C6B23">
        <w:t xml:space="preserve"> EBC, </w:t>
      </w:r>
      <w:r w:rsidR="00771595">
        <w:t>10</w:t>
      </w:r>
      <w:r w:rsidR="008C6B23">
        <w:t xml:space="preserve"> %</w:t>
      </w:r>
    </w:p>
    <w:p w14:paraId="42D8E28A" w14:textId="5BB2AF32" w:rsidR="00771595" w:rsidRDefault="00017C0F" w:rsidP="00771595">
      <w:pPr>
        <w:spacing w:after="0"/>
      </w:pPr>
      <w:r>
        <w:t xml:space="preserve">940 gr, </w:t>
      </w:r>
      <w:r w:rsidR="00771595">
        <w:t>Tarwe</w:t>
      </w:r>
      <w:r w:rsidR="008C6B23">
        <w:t xml:space="preserve">mout, </w:t>
      </w:r>
      <w:r w:rsidR="00771595">
        <w:t xml:space="preserve">De </w:t>
      </w:r>
      <w:proofErr w:type="spellStart"/>
      <w:r w:rsidR="00771595">
        <w:t>Swaen</w:t>
      </w:r>
      <w:proofErr w:type="spellEnd"/>
      <w:r w:rsidR="008C6B23">
        <w:t xml:space="preserve">, </w:t>
      </w:r>
      <w:r w:rsidR="00771595">
        <w:t>4</w:t>
      </w:r>
      <w:r w:rsidR="008C6B23">
        <w:t xml:space="preserve"> EBC, </w:t>
      </w:r>
      <w:r w:rsidR="00771595">
        <w:t>10</w:t>
      </w:r>
      <w:r w:rsidR="008C6B23">
        <w:t xml:space="preserve"> %</w:t>
      </w:r>
      <w:r w:rsidR="00765430" w:rsidRPr="00765430">
        <w:br/>
      </w:r>
      <w:r>
        <w:t xml:space="preserve">658 gr, </w:t>
      </w:r>
      <w:r w:rsidR="00771595">
        <w:t xml:space="preserve">Brown malt, De </w:t>
      </w:r>
      <w:proofErr w:type="spellStart"/>
      <w:r w:rsidR="00771595">
        <w:t>Swaen</w:t>
      </w:r>
      <w:proofErr w:type="spellEnd"/>
      <w:r w:rsidR="00771595">
        <w:t>, 185 EBC, 7 %</w:t>
      </w:r>
    </w:p>
    <w:p w14:paraId="1577B05C" w14:textId="1163866C" w:rsidR="00771595" w:rsidRDefault="00017C0F" w:rsidP="00771595">
      <w:pPr>
        <w:spacing w:after="0"/>
      </w:pPr>
      <w:r>
        <w:t xml:space="preserve">376 gr, </w:t>
      </w:r>
      <w:r w:rsidR="00771595">
        <w:t>Special B, M</w:t>
      </w:r>
      <w:r>
        <w:t xml:space="preserve">outerij </w:t>
      </w:r>
      <w:r w:rsidR="00771595">
        <w:t>D</w:t>
      </w:r>
      <w:r>
        <w:t>ingemans</w:t>
      </w:r>
      <w:r w:rsidR="00771595">
        <w:t>, 350 EBC, 4 %</w:t>
      </w:r>
    </w:p>
    <w:p w14:paraId="5D851465" w14:textId="6C4B6880" w:rsidR="00771595" w:rsidRDefault="00017C0F" w:rsidP="00771595">
      <w:pPr>
        <w:spacing w:after="0"/>
      </w:pPr>
      <w:r>
        <w:t xml:space="preserve">282 gr, </w:t>
      </w:r>
      <w:r w:rsidR="00771595">
        <w:t xml:space="preserve">Geroosterde gerst, </w:t>
      </w:r>
      <w:r w:rsidR="00246DEE">
        <w:t xml:space="preserve">De </w:t>
      </w:r>
      <w:proofErr w:type="spellStart"/>
      <w:r w:rsidR="00246DEE">
        <w:t>Swaen</w:t>
      </w:r>
      <w:proofErr w:type="spellEnd"/>
      <w:r w:rsidR="00771595">
        <w:t xml:space="preserve">, </w:t>
      </w:r>
      <w:r w:rsidR="00246DEE">
        <w:t>1100</w:t>
      </w:r>
      <w:r w:rsidR="00771595">
        <w:t xml:space="preserve"> EBC, </w:t>
      </w:r>
      <w:r w:rsidR="00246DEE">
        <w:t>3</w:t>
      </w:r>
      <w:r w:rsidR="00771595">
        <w:t xml:space="preserve"> %</w:t>
      </w:r>
    </w:p>
    <w:p w14:paraId="23AF9A69" w14:textId="0DF05D45" w:rsidR="00771595" w:rsidRDefault="00017C0F" w:rsidP="00771595">
      <w:pPr>
        <w:spacing w:after="0"/>
      </w:pPr>
      <w:r>
        <w:t xml:space="preserve">752 gram, </w:t>
      </w:r>
      <w:r>
        <w:t>k</w:t>
      </w:r>
      <w:r w:rsidR="00771595">
        <w:t>ristalsuiker, 8 %</w:t>
      </w:r>
    </w:p>
    <w:p w14:paraId="6C1283EC" w14:textId="5E1F4659" w:rsidR="00D86FBD" w:rsidRDefault="00765430" w:rsidP="00771595">
      <w:pPr>
        <w:spacing w:after="0"/>
      </w:pPr>
      <w:r w:rsidRPr="00765430">
        <w:br/>
      </w:r>
      <w:r w:rsidRPr="00765430">
        <w:rPr>
          <w:b/>
          <w:bCs/>
        </w:rPr>
        <w:t>Hop:</w:t>
      </w:r>
      <w:r w:rsidRPr="00765430">
        <w:br/>
      </w:r>
      <w:r w:rsidR="00017C0F">
        <w:t xml:space="preserve">29 gr, </w:t>
      </w:r>
      <w:proofErr w:type="spellStart"/>
      <w:r w:rsidR="00246DEE">
        <w:t>Admiral</w:t>
      </w:r>
      <w:proofErr w:type="spellEnd"/>
      <w:r w:rsidR="00D86FBD">
        <w:t xml:space="preserve">, bloemen, </w:t>
      </w:r>
      <w:r w:rsidR="00246DEE">
        <w:t>15,2</w:t>
      </w:r>
      <w:r w:rsidR="00D86FBD">
        <w:t xml:space="preserve"> % alfazuur, </w:t>
      </w:r>
      <w:r w:rsidR="00246DEE">
        <w:t>60</w:t>
      </w:r>
      <w:r w:rsidR="00D86FBD">
        <w:t xml:space="preserve"> minuten</w:t>
      </w:r>
    </w:p>
    <w:p w14:paraId="662D7020" w14:textId="4061EA17" w:rsidR="001144DA" w:rsidRDefault="00017C0F" w:rsidP="00D86FBD">
      <w:pPr>
        <w:spacing w:after="0"/>
      </w:pPr>
      <w:r>
        <w:t xml:space="preserve">130 gr, </w:t>
      </w:r>
      <w:proofErr w:type="spellStart"/>
      <w:r w:rsidR="00246DEE">
        <w:t>Centennial</w:t>
      </w:r>
      <w:proofErr w:type="spellEnd"/>
      <w:r w:rsidR="00D86FBD">
        <w:t>,</w:t>
      </w:r>
      <w:r w:rsidR="00246DEE">
        <w:t xml:space="preserve"> verse </w:t>
      </w:r>
      <w:proofErr w:type="spellStart"/>
      <w:r w:rsidR="00246DEE">
        <w:t>ongedroogde</w:t>
      </w:r>
      <w:proofErr w:type="spellEnd"/>
      <w:r w:rsidR="00D86FBD">
        <w:t xml:space="preserve"> bloemen, alfazuur</w:t>
      </w:r>
      <w:r w:rsidR="00246DEE">
        <w:t xml:space="preserve"> onbekend</w:t>
      </w:r>
      <w:r w:rsidR="00D86FBD">
        <w:t xml:space="preserve">, </w:t>
      </w:r>
      <w:r w:rsidR="00246DEE">
        <w:t>8</w:t>
      </w:r>
      <w:r w:rsidR="00D86FBD">
        <w:t xml:space="preserve"> minuten</w:t>
      </w:r>
      <w:r w:rsidR="00765430" w:rsidRPr="00765430">
        <w:br/>
      </w:r>
      <w:r w:rsidR="00765430" w:rsidRPr="00765430">
        <w:br/>
      </w:r>
      <w:proofErr w:type="spellStart"/>
      <w:r w:rsidR="00765430" w:rsidRPr="00765430">
        <w:rPr>
          <w:b/>
          <w:bCs/>
        </w:rPr>
        <w:t>Maischschema</w:t>
      </w:r>
      <w:proofErr w:type="spellEnd"/>
      <w:r w:rsidR="00765430" w:rsidRPr="00765430">
        <w:rPr>
          <w:b/>
          <w:bCs/>
        </w:rPr>
        <w:t>:</w:t>
      </w:r>
      <w:r w:rsidR="00765430" w:rsidRPr="00765430">
        <w:br/>
        <w:t>6</w:t>
      </w:r>
      <w:r w:rsidR="00D86FBD">
        <w:t>2</w:t>
      </w:r>
      <w:r w:rsidR="00765430" w:rsidRPr="00765430">
        <w:t>˚</w:t>
      </w:r>
      <w:r w:rsidR="00D86FBD">
        <w:t xml:space="preserve"> </w:t>
      </w:r>
      <w:r w:rsidR="00765430" w:rsidRPr="00765430">
        <w:t xml:space="preserve">C, </w:t>
      </w:r>
      <w:r w:rsidR="00771595">
        <w:t>45</w:t>
      </w:r>
      <w:r w:rsidR="00765430" w:rsidRPr="00765430">
        <w:t xml:space="preserve"> min</w:t>
      </w:r>
      <w:r w:rsidR="00D86FBD">
        <w:t>uten</w:t>
      </w:r>
      <w:r w:rsidR="00765430" w:rsidRPr="00765430">
        <w:br/>
        <w:t>72˚</w:t>
      </w:r>
      <w:r w:rsidR="00D86FBD">
        <w:t xml:space="preserve"> </w:t>
      </w:r>
      <w:r w:rsidR="00765430" w:rsidRPr="00765430">
        <w:t xml:space="preserve">C, </w:t>
      </w:r>
      <w:r w:rsidR="00771595">
        <w:t>25</w:t>
      </w:r>
      <w:r w:rsidR="00765430" w:rsidRPr="00765430">
        <w:t xml:space="preserve"> min</w:t>
      </w:r>
      <w:r w:rsidR="00D86FBD">
        <w:t>uten</w:t>
      </w:r>
      <w:r w:rsidR="00765430" w:rsidRPr="00765430">
        <w:br/>
        <w:t>78˚</w:t>
      </w:r>
      <w:r w:rsidR="00D86FBD">
        <w:t xml:space="preserve"> </w:t>
      </w:r>
      <w:r w:rsidR="00765430" w:rsidRPr="00765430">
        <w:t>C, 5 min</w:t>
      </w:r>
      <w:r w:rsidR="00D86FBD">
        <w:t>uten</w:t>
      </w:r>
      <w:r w:rsidR="00765430" w:rsidRPr="00765430">
        <w:br/>
      </w:r>
      <w:r w:rsidR="00765430" w:rsidRPr="00765430">
        <w:br/>
      </w:r>
      <w:r w:rsidR="00765430" w:rsidRPr="001144DA">
        <w:rPr>
          <w:b/>
          <w:bCs/>
        </w:rPr>
        <w:t>Gist:</w:t>
      </w:r>
      <w:r w:rsidR="00765430" w:rsidRPr="00765430">
        <w:t xml:space="preserve"> </w:t>
      </w:r>
    </w:p>
    <w:p w14:paraId="7DCEE92C" w14:textId="5DC83F33" w:rsidR="00FF7D0E" w:rsidRDefault="00246DEE" w:rsidP="00D86FBD">
      <w:pPr>
        <w:spacing w:after="0"/>
      </w:pPr>
      <w:proofErr w:type="spellStart"/>
      <w:r>
        <w:lastRenderedPageBreak/>
        <w:t>Fermentis</w:t>
      </w:r>
      <w:proofErr w:type="spellEnd"/>
      <w:r>
        <w:t xml:space="preserve"> US-05</w:t>
      </w:r>
      <w:r w:rsidR="00765430" w:rsidRPr="00765430">
        <w:t xml:space="preserve"> (1 zakje)</w:t>
      </w:r>
      <w:r w:rsidR="00D86FBD">
        <w:t xml:space="preserve"> 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0C16C699" w14:textId="77777777" w:rsidR="00017C0F" w:rsidRDefault="00017C0F" w:rsidP="00D86FBD">
      <w:pPr>
        <w:spacing w:after="0"/>
      </w:pPr>
    </w:p>
    <w:p w14:paraId="23F3303D" w14:textId="7E489864" w:rsidR="00000A9A" w:rsidRPr="00501235" w:rsidRDefault="00017C0F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0C7F8093" w14:textId="77777777" w:rsidR="00765430" w:rsidRDefault="00765430" w:rsidP="00D86FBD">
      <w:pPr>
        <w:spacing w:after="0"/>
      </w:pPr>
    </w:p>
    <w:p w14:paraId="4B2B0CDF" w14:textId="3C336461" w:rsidR="00765430" w:rsidRDefault="00765430" w:rsidP="00D86FBD">
      <w:pPr>
        <w:spacing w:after="0"/>
      </w:pPr>
    </w:p>
    <w:sectPr w:rsidR="0076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F0879"/>
    <w:multiLevelType w:val="hybridMultilevel"/>
    <w:tmpl w:val="F28ED668"/>
    <w:lvl w:ilvl="0" w:tplc="B676488E">
      <w:start w:val="1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769036">
    <w:abstractNumId w:val="1"/>
  </w:num>
  <w:num w:numId="2" w16cid:durableId="1050962586">
    <w:abstractNumId w:val="0"/>
  </w:num>
  <w:num w:numId="3" w16cid:durableId="991980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017C0F"/>
    <w:rsid w:val="00052597"/>
    <w:rsid w:val="001144DA"/>
    <w:rsid w:val="001A16FF"/>
    <w:rsid w:val="00246DEE"/>
    <w:rsid w:val="0051025B"/>
    <w:rsid w:val="0070546F"/>
    <w:rsid w:val="00765430"/>
    <w:rsid w:val="00771595"/>
    <w:rsid w:val="00847E10"/>
    <w:rsid w:val="008C6B23"/>
    <w:rsid w:val="009359E4"/>
    <w:rsid w:val="00996731"/>
    <w:rsid w:val="00AE139B"/>
    <w:rsid w:val="00D438E2"/>
    <w:rsid w:val="00D86FBD"/>
    <w:rsid w:val="00DA0BF3"/>
    <w:rsid w:val="00F82FC7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6</cp:revision>
  <dcterms:created xsi:type="dcterms:W3CDTF">2026-06-08T19:42:00Z</dcterms:created>
  <dcterms:modified xsi:type="dcterms:W3CDTF">2026-09-21T18:47:00Z</dcterms:modified>
</cp:coreProperties>
</file>