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0BD3AC" w14:textId="5D798749" w:rsidR="003D6770" w:rsidRDefault="003D6770" w:rsidP="00610DD4">
      <w:pPr>
        <w:spacing w:after="0"/>
        <w:rPr>
          <w:b/>
          <w:bCs/>
        </w:rPr>
      </w:pPr>
      <w:r>
        <w:rPr>
          <w:b/>
          <w:bCs/>
        </w:rPr>
        <w:t>O</w:t>
      </w:r>
      <w:r w:rsidR="00610DD4">
        <w:rPr>
          <w:b/>
          <w:bCs/>
        </w:rPr>
        <w:t>BBK</w:t>
      </w:r>
      <w:r>
        <w:rPr>
          <w:b/>
          <w:bCs/>
        </w:rPr>
        <w:t xml:space="preserve"> 2026 </w:t>
      </w:r>
      <w:r w:rsidR="00610DD4">
        <w:rPr>
          <w:b/>
          <w:bCs/>
        </w:rPr>
        <w:t>A1</w:t>
      </w:r>
      <w:r>
        <w:rPr>
          <w:b/>
          <w:bCs/>
        </w:rPr>
        <w:t xml:space="preserve"> </w:t>
      </w:r>
      <w:r w:rsidR="00610DD4">
        <w:rPr>
          <w:b/>
          <w:bCs/>
        </w:rPr>
        <w:t>Kuit – Algemeen Kampioen</w:t>
      </w:r>
    </w:p>
    <w:p w14:paraId="17AAC193" w14:textId="77777777" w:rsidR="00D86FBD" w:rsidRDefault="00D86FBD" w:rsidP="00610DD4">
      <w:pPr>
        <w:spacing w:after="0"/>
        <w:rPr>
          <w:b/>
          <w:bCs/>
        </w:rPr>
      </w:pPr>
    </w:p>
    <w:p w14:paraId="5313AC45" w14:textId="4C48D68A" w:rsidR="00DA0BF3" w:rsidRDefault="00DA0BF3" w:rsidP="00610DD4">
      <w:pPr>
        <w:spacing w:after="0"/>
      </w:pPr>
      <w:r w:rsidRPr="00DA0BF3">
        <w:t>Met</w:t>
      </w:r>
      <w:r>
        <w:t xml:space="preserve"> dit recept heb ik een </w:t>
      </w:r>
      <w:r w:rsidR="00610DD4">
        <w:t>1</w:t>
      </w:r>
      <w:r>
        <w:t>e plaats behaald in de</w:t>
      </w:r>
      <w:r w:rsidR="00F0130E">
        <w:t xml:space="preserve"> </w:t>
      </w:r>
      <w:r w:rsidR="009E28EC">
        <w:t>klasse</w:t>
      </w:r>
      <w:r>
        <w:t xml:space="preserve"> </w:t>
      </w:r>
      <w:r w:rsidR="00610DD4">
        <w:t>A</w:t>
      </w:r>
      <w:r w:rsidR="00F0130E">
        <w:t xml:space="preserve"> </w:t>
      </w:r>
      <w:r>
        <w:t xml:space="preserve">bij het </w:t>
      </w:r>
      <w:r w:rsidR="00610DD4">
        <w:t>OBBK</w:t>
      </w:r>
      <w:r>
        <w:t xml:space="preserve"> van </w:t>
      </w:r>
      <w:r w:rsidR="00610DD4">
        <w:t>2026</w:t>
      </w:r>
      <w:r>
        <w:t xml:space="preserve">. De jury heeft mij hiervoor </w:t>
      </w:r>
      <w:r w:rsidR="00610DD4">
        <w:t>89</w:t>
      </w:r>
      <w:r>
        <w:t xml:space="preserve"> punten toegekend.</w:t>
      </w:r>
    </w:p>
    <w:p w14:paraId="5D419347" w14:textId="37BBEA2D" w:rsidR="00EB4F04" w:rsidRDefault="00EB4F04" w:rsidP="00610DD4">
      <w:pPr>
        <w:spacing w:after="0"/>
      </w:pPr>
      <w:r>
        <w:t>De Keurmeester schreef hierover:</w:t>
      </w:r>
    </w:p>
    <w:p w14:paraId="6F5F45FA" w14:textId="64935B0D" w:rsidR="00EB4F04" w:rsidRDefault="00610DD4" w:rsidP="00610DD4">
      <w:pPr>
        <w:pStyle w:val="Lijstalinea"/>
        <w:numPr>
          <w:ilvl w:val="0"/>
          <w:numId w:val="3"/>
        </w:numPr>
        <w:spacing w:after="0"/>
      </w:pPr>
      <w:r w:rsidRPr="00610DD4">
        <w:t>Heel neutraal, licht hop, graan mag meer aanwezig</w:t>
      </w:r>
    </w:p>
    <w:p w14:paraId="29196018" w14:textId="599A9644" w:rsidR="00610DD4" w:rsidRDefault="00610DD4" w:rsidP="00610DD4">
      <w:pPr>
        <w:pStyle w:val="Lijstalinea"/>
        <w:numPr>
          <w:ilvl w:val="0"/>
          <w:numId w:val="3"/>
        </w:numPr>
        <w:spacing w:after="0"/>
      </w:pPr>
      <w:r w:rsidRPr="00610DD4">
        <w:t>Wederom heel neuraal, goed bitter, mag iets meer smaak uit de hop</w:t>
      </w:r>
    </w:p>
    <w:p w14:paraId="6CDBE5B3" w14:textId="765261F9" w:rsidR="00610DD4" w:rsidRDefault="00610DD4" w:rsidP="00610DD4">
      <w:pPr>
        <w:pStyle w:val="Lijstalinea"/>
        <w:numPr>
          <w:ilvl w:val="0"/>
          <w:numId w:val="3"/>
        </w:numPr>
        <w:spacing w:after="0"/>
      </w:pPr>
      <w:r>
        <w:t>L</w:t>
      </w:r>
      <w:r w:rsidRPr="00610DD4">
        <w:t>icht samentrekkend, mag iets droger, koolzuur goed</w:t>
      </w:r>
    </w:p>
    <w:p w14:paraId="0CB21179" w14:textId="58C0E949" w:rsidR="00610DD4" w:rsidRDefault="00610DD4" w:rsidP="00610DD4">
      <w:pPr>
        <w:pStyle w:val="Lijstalinea"/>
        <w:numPr>
          <w:ilvl w:val="0"/>
          <w:numId w:val="3"/>
        </w:numPr>
        <w:spacing w:after="0"/>
      </w:pPr>
      <w:r w:rsidRPr="00610DD4">
        <w:t>Goed in balans, goede drinkbaarheid en balans. Prettige smaak en nasmaak.</w:t>
      </w:r>
    </w:p>
    <w:p w14:paraId="7A064187" w14:textId="77777777" w:rsidR="00610DD4" w:rsidRDefault="00610DD4" w:rsidP="00610DD4">
      <w:pPr>
        <w:spacing w:after="0"/>
      </w:pPr>
    </w:p>
    <w:p w14:paraId="061249D4" w14:textId="6D9DA5BA" w:rsidR="00610DD4" w:rsidRDefault="00DA0BF3" w:rsidP="00610DD4">
      <w:pPr>
        <w:tabs>
          <w:tab w:val="left" w:pos="6521"/>
        </w:tabs>
        <w:spacing w:after="0"/>
      </w:pPr>
      <w:r>
        <w:t>Het recept heb ik zelf samengesteld op basis van</w:t>
      </w:r>
      <w:r w:rsidR="00610DD4">
        <w:t xml:space="preserve"> informatie op de website van </w:t>
      </w:r>
      <w:r w:rsidR="00610DD4" w:rsidRPr="00494352">
        <w:t>Campagne Nederlandse Bierstijlen</w:t>
      </w:r>
      <w:r w:rsidR="00610DD4">
        <w:t>:</w:t>
      </w:r>
      <w:r>
        <w:t xml:space="preserve"> </w:t>
      </w:r>
      <w:hyperlink r:id="rId5" w:history="1">
        <w:r w:rsidR="00610DD4" w:rsidRPr="007C1367">
          <w:rPr>
            <w:rStyle w:val="Hyperlink"/>
          </w:rPr>
          <w:t>https://web.archive.org/web/20181128164823/http://bierstijlen.nl/bieren/kuitbier/</w:t>
        </w:r>
      </w:hyperlink>
      <w:r w:rsidR="00610DD4">
        <w:t xml:space="preserve"> </w:t>
      </w:r>
    </w:p>
    <w:p w14:paraId="6078CBFC" w14:textId="7E25D0C1" w:rsidR="00DA0BF3" w:rsidRDefault="00610DD4" w:rsidP="00610DD4">
      <w:pPr>
        <w:spacing w:after="0"/>
      </w:pPr>
      <w:r>
        <w:t xml:space="preserve">Ik ben tot dit biertype geïnspireerd door het boek ‘Verloren Bieren van Nederland’ van Roel Mulder. </w:t>
      </w:r>
    </w:p>
    <w:p w14:paraId="16A4257A" w14:textId="77777777" w:rsidR="00610DD4" w:rsidRDefault="00610DD4" w:rsidP="00610DD4">
      <w:pPr>
        <w:spacing w:after="0"/>
        <w:rPr>
          <w:b/>
          <w:bCs/>
        </w:rPr>
      </w:pPr>
    </w:p>
    <w:p w14:paraId="7290345F" w14:textId="7A8C1775" w:rsidR="00DA0BF3" w:rsidRDefault="00765430" w:rsidP="00610DD4">
      <w:pPr>
        <w:spacing w:after="0"/>
      </w:pPr>
      <w:r w:rsidRPr="00765430">
        <w:rPr>
          <w:b/>
          <w:bCs/>
        </w:rPr>
        <w:t xml:space="preserve">Recept op basis van 20 liter </w:t>
      </w:r>
      <w:r w:rsidRPr="00765430">
        <w:br/>
      </w:r>
      <w:r w:rsidRPr="00765430">
        <w:br/>
      </w:r>
      <w:r w:rsidR="00DA0BF3">
        <w:t xml:space="preserve">Naam: </w:t>
      </w:r>
      <w:r w:rsidR="00610DD4">
        <w:t>Gunse Kuit</w:t>
      </w:r>
    </w:p>
    <w:p w14:paraId="40C2FBE4" w14:textId="7018B707" w:rsidR="003A412B" w:rsidRDefault="00765430" w:rsidP="00610DD4">
      <w:pPr>
        <w:spacing w:after="0"/>
      </w:pPr>
      <w:r w:rsidRPr="00765430">
        <w:t>Bier</w:t>
      </w:r>
      <w:r w:rsidR="00DA0BF3">
        <w:t>type</w:t>
      </w:r>
      <w:r w:rsidRPr="00765430">
        <w:t xml:space="preserve">: </w:t>
      </w:r>
      <w:r w:rsidR="00610DD4">
        <w:t>Kuit</w:t>
      </w:r>
      <w:r w:rsidRPr="00765430">
        <w:br/>
        <w:t xml:space="preserve">Alcohol: </w:t>
      </w:r>
      <w:r w:rsidR="00610DD4">
        <w:t>6,6</w:t>
      </w:r>
      <w:r w:rsidR="00D86FBD">
        <w:t xml:space="preserve"> </w:t>
      </w:r>
      <w:r w:rsidRPr="00765430">
        <w:t>% ABV</w:t>
      </w:r>
      <w:r w:rsidRPr="00765430">
        <w:br/>
        <w:t xml:space="preserve">Bitterheid: </w:t>
      </w:r>
      <w:r w:rsidR="00610DD4">
        <w:t>35</w:t>
      </w:r>
      <w:r w:rsidRPr="00765430">
        <w:t xml:space="preserve"> IBU</w:t>
      </w:r>
      <w:r w:rsidRPr="00765430">
        <w:br/>
        <w:t xml:space="preserve">Begin SG: </w:t>
      </w:r>
      <w:r w:rsidR="00610DD4">
        <w:t>1060</w:t>
      </w:r>
      <w:r w:rsidRPr="00765430">
        <w:br/>
        <w:t xml:space="preserve">Eind SG: </w:t>
      </w:r>
      <w:r w:rsidR="00610DD4">
        <w:t>1014</w:t>
      </w:r>
      <w:r w:rsidRPr="00765430">
        <w:br/>
        <w:t xml:space="preserve">Maischwater: </w:t>
      </w:r>
      <w:r w:rsidR="00610DD4">
        <w:t>20</w:t>
      </w:r>
      <w:r w:rsidRPr="00765430">
        <w:t xml:space="preserve"> l</w:t>
      </w:r>
      <w:r w:rsidR="00847E10">
        <w:t>i</w:t>
      </w:r>
      <w:r w:rsidRPr="00765430">
        <w:t>t</w:t>
      </w:r>
      <w:r w:rsidR="00847E10">
        <w:t>e</w:t>
      </w:r>
      <w:r w:rsidRPr="00765430">
        <w:t>r</w:t>
      </w:r>
      <w:r w:rsidRPr="00765430">
        <w:br/>
        <w:t xml:space="preserve">Spoelwater: </w:t>
      </w:r>
      <w:r w:rsidR="00610DD4">
        <w:t>15</w:t>
      </w:r>
      <w:r w:rsidRPr="00765430">
        <w:t xml:space="preserve"> l</w:t>
      </w:r>
      <w:r w:rsidR="00847E10">
        <w:t>i</w:t>
      </w:r>
      <w:r w:rsidRPr="00765430">
        <w:t>t</w:t>
      </w:r>
      <w:r w:rsidR="00847E10">
        <w:t>e</w:t>
      </w:r>
      <w:r w:rsidRPr="00765430">
        <w:t>r</w:t>
      </w:r>
      <w:r w:rsidRPr="00765430">
        <w:br/>
        <w:t xml:space="preserve">Kooktijd: </w:t>
      </w:r>
      <w:r w:rsidR="00610DD4">
        <w:t>90</w:t>
      </w:r>
      <w:r w:rsidRPr="00765430">
        <w:t xml:space="preserve"> minuten</w:t>
      </w:r>
      <w:r w:rsidRPr="00765430">
        <w:br/>
      </w:r>
      <w:r w:rsidRPr="00765430">
        <w:br/>
      </w:r>
      <w:r w:rsidRPr="00765430">
        <w:rPr>
          <w:b/>
          <w:bCs/>
        </w:rPr>
        <w:t>Vergistbare ingrediënten:</w:t>
      </w:r>
      <w:r w:rsidRPr="00765430">
        <w:br/>
      </w:r>
      <w:r w:rsidR="00610DD4">
        <w:t>2520</w:t>
      </w:r>
      <w:r w:rsidR="001C5433">
        <w:t xml:space="preserve"> gr, </w:t>
      </w:r>
      <w:r w:rsidR="00610DD4">
        <w:t>Gemoute haver</w:t>
      </w:r>
      <w:r w:rsidR="003A412B">
        <w:t xml:space="preserve">, </w:t>
      </w:r>
      <w:r w:rsidR="00531254">
        <w:t>Mouterij Dingemans</w:t>
      </w:r>
      <w:r w:rsidR="003A412B">
        <w:t xml:space="preserve">, </w:t>
      </w:r>
      <w:r w:rsidR="00610DD4">
        <w:t>2</w:t>
      </w:r>
      <w:r w:rsidR="003A412B">
        <w:t xml:space="preserve"> EBC, </w:t>
      </w:r>
      <w:r w:rsidR="00610DD4">
        <w:t>45</w:t>
      </w:r>
      <w:r w:rsidR="003A412B">
        <w:t xml:space="preserve"> %</w:t>
      </w:r>
    </w:p>
    <w:p w14:paraId="64840D82" w14:textId="7AD62CF9" w:rsidR="003A412B" w:rsidRDefault="00610DD4" w:rsidP="00610DD4">
      <w:pPr>
        <w:spacing w:after="0"/>
      </w:pPr>
      <w:r>
        <w:t>1960</w:t>
      </w:r>
      <w:r w:rsidR="001C5433">
        <w:t xml:space="preserve"> gr, </w:t>
      </w:r>
      <w:r>
        <w:t>Pils</w:t>
      </w:r>
      <w:r w:rsidR="003A412B">
        <w:t xml:space="preserve">mout, </w:t>
      </w:r>
      <w:r>
        <w:t>The Swaen</w:t>
      </w:r>
      <w:r w:rsidR="003A412B">
        <w:t xml:space="preserve">, </w:t>
      </w:r>
      <w:r>
        <w:t>3</w:t>
      </w:r>
      <w:r w:rsidR="003A412B">
        <w:t xml:space="preserve"> EBC, </w:t>
      </w:r>
      <w:r>
        <w:t>35</w:t>
      </w:r>
      <w:r w:rsidR="003A412B">
        <w:t xml:space="preserve"> %</w:t>
      </w:r>
    </w:p>
    <w:p w14:paraId="6E1E449D" w14:textId="371DEC44" w:rsidR="003A412B" w:rsidRDefault="00531254" w:rsidP="00610DD4">
      <w:pPr>
        <w:spacing w:after="0"/>
      </w:pPr>
      <w:r>
        <w:t>1120</w:t>
      </w:r>
      <w:r w:rsidR="001C5433">
        <w:t xml:space="preserve"> gr, </w:t>
      </w:r>
      <w:r>
        <w:t>Tarwemout licht</w:t>
      </w:r>
      <w:r w:rsidR="003A412B">
        <w:t xml:space="preserve">, </w:t>
      </w:r>
      <w:r>
        <w:t>The Swaen</w:t>
      </w:r>
      <w:r w:rsidR="003A412B">
        <w:t xml:space="preserve">, </w:t>
      </w:r>
      <w:r>
        <w:t>4</w:t>
      </w:r>
      <w:r w:rsidR="003A412B">
        <w:t xml:space="preserve"> EBC, </w:t>
      </w:r>
      <w:r>
        <w:t>20</w:t>
      </w:r>
      <w:r w:rsidR="003A412B">
        <w:t xml:space="preserve"> %</w:t>
      </w:r>
      <w:r w:rsidR="00765430" w:rsidRPr="00765430">
        <w:br/>
      </w:r>
      <w:r w:rsidR="00765430" w:rsidRPr="00765430">
        <w:br/>
      </w:r>
      <w:r w:rsidR="00765430" w:rsidRPr="00765430">
        <w:rPr>
          <w:b/>
          <w:bCs/>
        </w:rPr>
        <w:t>Hop:</w:t>
      </w:r>
      <w:r w:rsidR="00765430" w:rsidRPr="00765430">
        <w:br/>
      </w:r>
      <w:r>
        <w:t>44</w:t>
      </w:r>
      <w:r w:rsidR="001C5433">
        <w:t xml:space="preserve"> gr, </w:t>
      </w:r>
      <w:r>
        <w:t>East Kent Goldings</w:t>
      </w:r>
      <w:r w:rsidR="003A412B">
        <w:t xml:space="preserve">, bloemen, </w:t>
      </w:r>
      <w:r>
        <w:t>6,38</w:t>
      </w:r>
      <w:r w:rsidR="003A412B">
        <w:t xml:space="preserve"> % alfazuur, </w:t>
      </w:r>
      <w:r>
        <w:t>90</w:t>
      </w:r>
      <w:r w:rsidR="003A412B">
        <w:t xml:space="preserve"> minuten</w:t>
      </w:r>
    </w:p>
    <w:p w14:paraId="0D47E86C" w14:textId="509171B3" w:rsidR="007C6D62" w:rsidRDefault="00531254" w:rsidP="00610DD4">
      <w:pPr>
        <w:spacing w:after="0"/>
      </w:pPr>
      <w:r>
        <w:t>35</w:t>
      </w:r>
      <w:r>
        <w:t xml:space="preserve"> gr, East Kent Goldings, bloemen, 6,38 % alfazuur, </w:t>
      </w:r>
      <w:r>
        <w:t>8</w:t>
      </w:r>
      <w:r>
        <w:t xml:space="preserve"> minuten</w:t>
      </w:r>
    </w:p>
    <w:p w14:paraId="0E71EACA" w14:textId="3D261988" w:rsidR="00531254" w:rsidRDefault="00765430" w:rsidP="00610DD4">
      <w:pPr>
        <w:spacing w:after="0"/>
      </w:pPr>
      <w:r w:rsidRPr="00765430">
        <w:br/>
      </w:r>
      <w:r w:rsidRPr="00765430">
        <w:rPr>
          <w:b/>
          <w:bCs/>
        </w:rPr>
        <w:t>Maischschema:</w:t>
      </w:r>
      <w:r w:rsidRPr="00765430">
        <w:br/>
      </w:r>
      <w:r w:rsidR="00531254">
        <w:t>38</w:t>
      </w:r>
      <w:r w:rsidR="00531254" w:rsidRPr="00765430">
        <w:t>˚</w:t>
      </w:r>
      <w:r w:rsidR="00531254">
        <w:t xml:space="preserve"> </w:t>
      </w:r>
      <w:r w:rsidR="00531254" w:rsidRPr="00765430">
        <w:t xml:space="preserve">C, </w:t>
      </w:r>
      <w:r w:rsidR="00531254">
        <w:t>15</w:t>
      </w:r>
      <w:r w:rsidR="00531254" w:rsidRPr="00765430">
        <w:t xml:space="preserve"> min</w:t>
      </w:r>
      <w:r w:rsidR="00531254">
        <w:t>uten</w:t>
      </w:r>
    </w:p>
    <w:p w14:paraId="30B60620" w14:textId="1140A6F5" w:rsidR="00531254" w:rsidRDefault="00531254" w:rsidP="00610DD4">
      <w:pPr>
        <w:spacing w:after="0"/>
      </w:pPr>
      <w:r>
        <w:t>53</w:t>
      </w:r>
      <w:r w:rsidRPr="00765430">
        <w:t>˚</w:t>
      </w:r>
      <w:r>
        <w:t xml:space="preserve"> </w:t>
      </w:r>
      <w:r w:rsidRPr="00765430">
        <w:t xml:space="preserve">C, </w:t>
      </w:r>
      <w:r>
        <w:t>10</w:t>
      </w:r>
      <w:r w:rsidRPr="00765430">
        <w:t xml:space="preserve"> min</w:t>
      </w:r>
      <w:r>
        <w:t>uten</w:t>
      </w:r>
    </w:p>
    <w:p w14:paraId="25AC4823" w14:textId="1B293493" w:rsidR="002B0FD0" w:rsidRDefault="00765430" w:rsidP="00610DD4">
      <w:pPr>
        <w:spacing w:after="0"/>
      </w:pPr>
      <w:r w:rsidRPr="00765430">
        <w:t>6</w:t>
      </w:r>
      <w:r w:rsidR="00D86FBD">
        <w:t>2</w:t>
      </w:r>
      <w:r w:rsidRPr="00765430">
        <w:t>˚</w:t>
      </w:r>
      <w:r w:rsidR="00D86FBD">
        <w:t xml:space="preserve"> </w:t>
      </w:r>
      <w:r w:rsidRPr="00765430">
        <w:t xml:space="preserve">C, </w:t>
      </w:r>
      <w:r w:rsidR="00531254">
        <w:t>35</w:t>
      </w:r>
      <w:r w:rsidRPr="00765430">
        <w:t xml:space="preserve"> min</w:t>
      </w:r>
      <w:r w:rsidR="00D86FBD">
        <w:t>uten</w:t>
      </w:r>
      <w:r w:rsidRPr="00765430">
        <w:br/>
        <w:t>72˚</w:t>
      </w:r>
      <w:r w:rsidR="00D86FBD">
        <w:t xml:space="preserve"> </w:t>
      </w:r>
      <w:r w:rsidRPr="00765430">
        <w:t xml:space="preserve">C, </w:t>
      </w:r>
      <w:r w:rsidR="00531254">
        <w:t>20</w:t>
      </w:r>
      <w:r w:rsidRPr="00765430">
        <w:t xml:space="preserve"> min</w:t>
      </w:r>
      <w:r w:rsidR="00D86FBD">
        <w:t>uten</w:t>
      </w:r>
      <w:r w:rsidRPr="00765430">
        <w:br/>
        <w:t>78˚</w:t>
      </w:r>
      <w:r w:rsidR="00D86FBD">
        <w:t xml:space="preserve"> </w:t>
      </w:r>
      <w:r w:rsidRPr="00765430">
        <w:t>C, 5 min</w:t>
      </w:r>
      <w:r w:rsidR="00D86FBD">
        <w:t>uten</w:t>
      </w:r>
      <w:r w:rsidRPr="00765430">
        <w:br/>
      </w:r>
      <w:r w:rsidRPr="00765430">
        <w:br/>
      </w:r>
      <w:r w:rsidRPr="002B0FD0">
        <w:rPr>
          <w:b/>
          <w:bCs/>
        </w:rPr>
        <w:t>Gist:</w:t>
      </w:r>
    </w:p>
    <w:p w14:paraId="7DCEE92C" w14:textId="0DFCA1CC" w:rsidR="00FF7D0E" w:rsidRDefault="00531254" w:rsidP="00610DD4">
      <w:pPr>
        <w:spacing w:after="0"/>
      </w:pPr>
      <w:r>
        <w:t>Fermentis Safale US-05</w:t>
      </w:r>
      <w:r w:rsidR="00765430" w:rsidRPr="00765430">
        <w:t xml:space="preserve"> </w:t>
      </w:r>
      <w:r w:rsidR="003A412B" w:rsidRPr="00765430">
        <w:t>(1 zakje)</w:t>
      </w:r>
      <w:r w:rsidR="003A412B">
        <w:t xml:space="preserve"> opgekweekt in giststarter van 20cl water en </w:t>
      </w:r>
      <w:r>
        <w:t>35</w:t>
      </w:r>
      <w:r w:rsidR="003A412B">
        <w:t xml:space="preserve"> gram licht moutextract</w:t>
      </w:r>
      <w:r>
        <w:t>.</w:t>
      </w:r>
      <w:r w:rsidR="00765430" w:rsidRPr="00765430">
        <w:br/>
        <w:t>Vergist op 18</w:t>
      </w:r>
      <w:r w:rsidR="00D86FBD">
        <w:t xml:space="preserve"> </w:t>
      </w:r>
      <w:r w:rsidR="00765430" w:rsidRPr="00765430">
        <w:t>˚</w:t>
      </w:r>
      <w:r w:rsidR="00D86FBD">
        <w:t xml:space="preserve"> </w:t>
      </w:r>
      <w:r w:rsidR="00765430" w:rsidRPr="00765430">
        <w:t>C</w:t>
      </w:r>
    </w:p>
    <w:p w14:paraId="34B2F929" w14:textId="77777777" w:rsidR="00765430" w:rsidRDefault="00765430" w:rsidP="00610DD4">
      <w:pPr>
        <w:spacing w:after="0"/>
      </w:pPr>
    </w:p>
    <w:p w14:paraId="4BE1627F" w14:textId="77777777" w:rsidR="00EB4F04" w:rsidRDefault="00EB4F04" w:rsidP="00610DD4">
      <w:pPr>
        <w:spacing w:after="0"/>
      </w:pPr>
    </w:p>
    <w:p w14:paraId="23F3303D" w14:textId="420B3761" w:rsidR="00000A9A" w:rsidRPr="00501235" w:rsidRDefault="00EB4F04" w:rsidP="00610DD4">
      <w:pPr>
        <w:spacing w:after="0"/>
        <w:rPr>
          <w:b/>
          <w:bCs/>
        </w:rPr>
      </w:pPr>
      <w:r>
        <w:rPr>
          <w:b/>
          <w:bCs/>
        </w:rPr>
        <w:t>Tips van Theo</w:t>
      </w:r>
      <w:r w:rsidR="00000A9A" w:rsidRPr="00501235">
        <w:rPr>
          <w:b/>
          <w:bCs/>
        </w:rPr>
        <w:t>:</w:t>
      </w:r>
    </w:p>
    <w:p w14:paraId="4B2B0CDF" w14:textId="3C336461" w:rsidR="00765430" w:rsidRDefault="00765430" w:rsidP="00610DD4">
      <w:pPr>
        <w:spacing w:after="0"/>
      </w:pPr>
    </w:p>
    <w:sectPr w:rsidR="00765430" w:rsidSect="00610D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5E6F3F"/>
    <w:multiLevelType w:val="hybridMultilevel"/>
    <w:tmpl w:val="D6FACE06"/>
    <w:lvl w:ilvl="0" w:tplc="B7D88BE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0B4389"/>
    <w:multiLevelType w:val="multilevel"/>
    <w:tmpl w:val="39E8F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54A0247"/>
    <w:multiLevelType w:val="multilevel"/>
    <w:tmpl w:val="37726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30769036">
    <w:abstractNumId w:val="2"/>
  </w:num>
  <w:num w:numId="2" w16cid:durableId="1050962586">
    <w:abstractNumId w:val="1"/>
  </w:num>
  <w:num w:numId="3" w16cid:durableId="7686193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8E2"/>
    <w:rsid w:val="00000A9A"/>
    <w:rsid w:val="001C5433"/>
    <w:rsid w:val="002B0FD0"/>
    <w:rsid w:val="002D276E"/>
    <w:rsid w:val="003A412B"/>
    <w:rsid w:val="003D6770"/>
    <w:rsid w:val="0051025B"/>
    <w:rsid w:val="00531254"/>
    <w:rsid w:val="00552531"/>
    <w:rsid w:val="005D6A64"/>
    <w:rsid w:val="00610DD4"/>
    <w:rsid w:val="00701C1F"/>
    <w:rsid w:val="00765430"/>
    <w:rsid w:val="007C6D62"/>
    <w:rsid w:val="0083393C"/>
    <w:rsid w:val="00847E10"/>
    <w:rsid w:val="008C6B23"/>
    <w:rsid w:val="009359E4"/>
    <w:rsid w:val="00957EEE"/>
    <w:rsid w:val="00996731"/>
    <w:rsid w:val="009E28EC"/>
    <w:rsid w:val="00AD14DE"/>
    <w:rsid w:val="00AE139B"/>
    <w:rsid w:val="00C352CF"/>
    <w:rsid w:val="00CA6932"/>
    <w:rsid w:val="00D438E2"/>
    <w:rsid w:val="00D86FBD"/>
    <w:rsid w:val="00DA0BF3"/>
    <w:rsid w:val="00E75B8E"/>
    <w:rsid w:val="00EB4F04"/>
    <w:rsid w:val="00F0130E"/>
    <w:rsid w:val="00FF7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06D95E"/>
  <w15:chartTrackingRefBased/>
  <w15:docId w15:val="{A8C8CC9C-44DA-4A6E-9542-A7C7DA339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D438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D438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D438E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D438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438E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438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438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438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438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438E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D438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D438E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D438E2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438E2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438E2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438E2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438E2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438E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D438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438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438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438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D438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D438E2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D438E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D438E2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438E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438E2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D438E2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rsid w:val="00610DD4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10D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eb.archive.org/web/20181128164823/http://bierstijlen.nl/bieren/kuitbier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244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Annika en Theo</dc:creator>
  <cp:keywords/>
  <dc:description/>
  <cp:lastModifiedBy>Annika en Theo</cp:lastModifiedBy>
  <cp:revision>3</cp:revision>
  <dcterms:created xsi:type="dcterms:W3CDTF">2026-09-21T19:07:00Z</dcterms:created>
  <dcterms:modified xsi:type="dcterms:W3CDTF">2026-09-21T19:34:00Z</dcterms:modified>
</cp:coreProperties>
</file>